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DA" w:rsidRDefault="00D36FDA" w:rsidP="00D36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-213360</wp:posOffset>
            </wp:positionV>
            <wp:extent cx="6515100" cy="752475"/>
            <wp:effectExtent l="19050" t="0" r="0" b="0"/>
            <wp:wrapTight wrapText="bothSides">
              <wp:wrapPolygon edited="0">
                <wp:start x="-63" y="0"/>
                <wp:lineTo x="-63" y="21327"/>
                <wp:lineTo x="21600" y="21327"/>
                <wp:lineTo x="21600" y="0"/>
                <wp:lineTo x="-63" y="0"/>
              </wp:wrapPolygon>
            </wp:wrapTight>
            <wp:docPr id="1" name="Рисунок 1" descr="Описание: Эмблема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Эмблема Раду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FDA" w:rsidRDefault="00D36FDA" w:rsidP="00D36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DA" w:rsidRDefault="00D36FDA" w:rsidP="00D36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образовательной деятельности во 2 младшей группе  </w:t>
      </w:r>
      <w:r w:rsidR="004B551D">
        <w:rPr>
          <w:rFonts w:ascii="Times New Roman" w:hAnsi="Times New Roman" w:cs="Times New Roman"/>
          <w:b/>
          <w:sz w:val="28"/>
          <w:szCs w:val="28"/>
        </w:rPr>
        <w:t xml:space="preserve">с 14 по 18 декабря </w:t>
      </w:r>
      <w:r>
        <w:rPr>
          <w:rFonts w:ascii="Times New Roman" w:hAnsi="Times New Roman" w:cs="Times New Roman"/>
          <w:b/>
          <w:sz w:val="28"/>
          <w:szCs w:val="28"/>
        </w:rPr>
        <w:t>2015г</w:t>
      </w:r>
    </w:p>
    <w:p w:rsidR="00D36FDA" w:rsidRDefault="00D36FDA" w:rsidP="00D36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</w:t>
      </w:r>
      <w:r w:rsidR="004B5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551D" w:rsidRPr="004B551D">
        <w:rPr>
          <w:rFonts w:ascii="Times New Roman" w:hAnsi="Times New Roman" w:cs="Times New Roman"/>
          <w:b/>
          <w:sz w:val="28"/>
          <w:szCs w:val="28"/>
        </w:rPr>
        <w:t>«</w:t>
      </w:r>
      <w:r w:rsidR="0069110F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Неделя добра</w:t>
      </w:r>
      <w:r w:rsidRPr="004B551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7" w:type="dxa"/>
        <w:tblInd w:w="-318" w:type="dxa"/>
        <w:tblLayout w:type="fixed"/>
        <w:tblLook w:val="04A0"/>
      </w:tblPr>
      <w:tblGrid>
        <w:gridCol w:w="1844"/>
        <w:gridCol w:w="2977"/>
        <w:gridCol w:w="2835"/>
        <w:gridCol w:w="2659"/>
        <w:gridCol w:w="2530"/>
        <w:gridCol w:w="3002"/>
      </w:tblGrid>
      <w:tr w:rsidR="00D36FDA" w:rsidRPr="0015334D" w:rsidTr="0015334D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jc w:val="center"/>
              <w:rPr>
                <w:b/>
              </w:rPr>
            </w:pPr>
            <w:r w:rsidRPr="0015334D">
              <w:rPr>
                <w:b/>
              </w:rPr>
              <w:t>Центры активности</w:t>
            </w:r>
          </w:p>
        </w:tc>
        <w:tc>
          <w:tcPr>
            <w:tcW w:w="1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jc w:val="center"/>
              <w:rPr>
                <w:b/>
              </w:rPr>
            </w:pPr>
            <w:r w:rsidRPr="0015334D">
              <w:rPr>
                <w:b/>
              </w:rPr>
              <w:t>Дни недели</w:t>
            </w:r>
          </w:p>
        </w:tc>
      </w:tr>
      <w:tr w:rsidR="00D36FDA" w:rsidRPr="0015334D" w:rsidTr="0015334D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A" w:rsidRPr="0015334D" w:rsidRDefault="00D36FDA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jc w:val="center"/>
              <w:rPr>
                <w:b/>
              </w:rPr>
            </w:pPr>
            <w:r w:rsidRPr="0015334D">
              <w:rPr>
                <w:b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jc w:val="center"/>
              <w:rPr>
                <w:b/>
              </w:rPr>
            </w:pPr>
            <w:r w:rsidRPr="0015334D">
              <w:rPr>
                <w:b/>
              </w:rPr>
              <w:t>вторник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jc w:val="center"/>
              <w:rPr>
                <w:b/>
              </w:rPr>
            </w:pPr>
            <w:r w:rsidRPr="0015334D">
              <w:rPr>
                <w:b/>
              </w:rPr>
              <w:t>Среда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jc w:val="center"/>
              <w:rPr>
                <w:b/>
              </w:rPr>
            </w:pPr>
            <w:r w:rsidRPr="0015334D">
              <w:rPr>
                <w:b/>
              </w:rPr>
              <w:t>Четверг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jc w:val="center"/>
              <w:rPr>
                <w:b/>
              </w:rPr>
            </w:pPr>
            <w:r w:rsidRPr="0015334D">
              <w:rPr>
                <w:b/>
              </w:rPr>
              <w:t>Пятница</w:t>
            </w:r>
          </w:p>
        </w:tc>
      </w:tr>
      <w:tr w:rsidR="00D36FDA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b/>
              </w:rPr>
            </w:pPr>
            <w:r w:rsidRPr="0015334D">
              <w:rPr>
                <w:b/>
              </w:rPr>
              <w:t>Утренний сбор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Приветствие</w:t>
            </w:r>
          </w:p>
          <w:p w:rsidR="00564397" w:rsidRPr="0015334D" w:rsidRDefault="00564397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Обмен новостями</w:t>
            </w:r>
          </w:p>
          <w:p w:rsidR="00D36FDA" w:rsidRPr="0015334D" w:rsidRDefault="00875053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Сл/и «Назови ласково по имени своего друга»</w:t>
            </w:r>
            <w:r w:rsidRPr="001533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Приветствие</w:t>
            </w:r>
          </w:p>
          <w:p w:rsidR="00564397" w:rsidRPr="0015334D" w:rsidRDefault="00564397" w:rsidP="00564397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Обмен новостями</w:t>
            </w:r>
          </w:p>
          <w:p w:rsidR="00875053" w:rsidRPr="0015334D" w:rsidRDefault="00875053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 xml:space="preserve">Игра </w:t>
            </w:r>
            <w:r w:rsidRPr="0015334D">
              <w:rPr>
                <w:rFonts w:ascii="Times New Roman" w:hAnsi="Times New Roman" w:cs="Times New Roman"/>
                <w:shd w:val="clear" w:color="auto" w:fill="FFFFFF"/>
              </w:rPr>
              <w:t>«Угадай эмоцию»</w:t>
            </w:r>
          </w:p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564397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Приветствие</w:t>
            </w:r>
          </w:p>
          <w:p w:rsidR="00564397" w:rsidRPr="0015334D" w:rsidRDefault="00564397" w:rsidP="00564397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Обмен новостями</w:t>
            </w:r>
          </w:p>
          <w:p w:rsidR="00D36FDA" w:rsidRPr="0015334D" w:rsidRDefault="00875053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Д/и «Хорошо – плохо»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Приветствие</w:t>
            </w:r>
          </w:p>
          <w:p w:rsidR="00564397" w:rsidRPr="0015334D" w:rsidRDefault="00564397" w:rsidP="00564397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Обмен новостями</w:t>
            </w:r>
          </w:p>
          <w:p w:rsidR="00D36FDA" w:rsidRPr="0015334D" w:rsidRDefault="00D36FDA" w:rsidP="00875053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Д</w:t>
            </w:r>
            <w:r w:rsidR="00564397" w:rsidRPr="0015334D">
              <w:rPr>
                <w:rFonts w:ascii="Times New Roman" w:hAnsi="Times New Roman" w:cs="Times New Roman"/>
              </w:rPr>
              <w:t>/и</w:t>
            </w:r>
            <w:r w:rsidRPr="0015334D">
              <w:rPr>
                <w:rFonts w:ascii="Times New Roman" w:hAnsi="Times New Roman" w:cs="Times New Roman"/>
              </w:rPr>
              <w:t xml:space="preserve"> </w:t>
            </w:r>
            <w:r w:rsidR="00875053" w:rsidRPr="0015334D">
              <w:rPr>
                <w:rFonts w:ascii="Times New Roman" w:hAnsi="Times New Roman" w:cs="Times New Roman"/>
                <w:shd w:val="clear" w:color="auto" w:fill="FFFFFF"/>
              </w:rPr>
              <w:t>«Угадай настроение»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Приветствие</w:t>
            </w:r>
          </w:p>
          <w:p w:rsidR="00564397" w:rsidRPr="0015334D" w:rsidRDefault="00564397" w:rsidP="00564397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Обмен новостями</w:t>
            </w:r>
          </w:p>
          <w:p w:rsidR="00D36FDA" w:rsidRPr="0015334D" w:rsidRDefault="00564397" w:rsidP="00564397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Пальчиковая игра «Зайка»</w:t>
            </w:r>
          </w:p>
        </w:tc>
      </w:tr>
      <w:tr w:rsidR="00D36FDA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b/>
              </w:rPr>
            </w:pPr>
            <w:r w:rsidRPr="0015334D">
              <w:rPr>
                <w:b/>
              </w:rPr>
              <w:t>Центр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08" w:rsidRPr="0015334D" w:rsidRDefault="000D3F08" w:rsidP="00C04BC0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Чтение и рассматривание иллюстраций книги «Айболит» К.Чуковского</w:t>
            </w:r>
          </w:p>
          <w:p w:rsidR="00C04BC0" w:rsidRPr="0015334D" w:rsidRDefault="00B4263E" w:rsidP="00C04BC0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C04BC0" w:rsidRPr="0015334D" w:rsidRDefault="00C04BC0" w:rsidP="00C04BC0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 xml:space="preserve"> «Доскажи словечко»</w:t>
            </w:r>
          </w:p>
          <w:p w:rsidR="00B4263E" w:rsidRPr="0015334D" w:rsidRDefault="00B4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C04BC0" w:rsidP="00C04BC0">
            <w:pPr>
              <w:rPr>
                <w:rFonts w:ascii="Times New Roman" w:hAnsi="Times New Roman" w:cs="Times New Roman"/>
              </w:rPr>
            </w:pPr>
            <w:r w:rsidRPr="001533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5334D">
              <w:rPr>
                <w:rFonts w:ascii="Times New Roman" w:hAnsi="Times New Roman" w:cs="Times New Roman"/>
                <w:shd w:val="clear" w:color="auto" w:fill="FFFFFF"/>
              </w:rPr>
              <w:t>Беседа «Дружбой дорожить умейте! 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0D3F08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Чтение венгерской сказки «Два жадных медвежонка»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C04BC0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Словесная игра «Кто больше скажет добрых и теплых слов».</w:t>
            </w:r>
            <w:r w:rsidRPr="001533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C04BC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Беседа с детьми «Давайте никогда не ссориться! »</w:t>
            </w:r>
          </w:p>
          <w:p w:rsidR="00875053" w:rsidRPr="0015334D" w:rsidRDefault="00875053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 xml:space="preserve">Просмотр </w:t>
            </w:r>
            <w:proofErr w:type="gramStart"/>
            <w:r w:rsidRPr="0015334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15334D">
              <w:rPr>
                <w:rFonts w:ascii="Times New Roman" w:hAnsi="Times New Roman" w:cs="Times New Roman"/>
                <w:shd w:val="clear" w:color="auto" w:fill="FFFFFF"/>
              </w:rPr>
              <w:t>/ф «Как стать другом»</w:t>
            </w:r>
          </w:p>
        </w:tc>
      </w:tr>
      <w:tr w:rsidR="00D36FDA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b/>
              </w:rPr>
            </w:pPr>
            <w:r w:rsidRPr="0015334D">
              <w:rPr>
                <w:b/>
              </w:rPr>
              <w:t>Центр 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71" w:rsidRPr="0015334D" w:rsidRDefault="00087671" w:rsidP="00087671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Упражнение «Штриховка»</w:t>
            </w:r>
          </w:p>
          <w:p w:rsidR="00087671" w:rsidRPr="0015334D" w:rsidRDefault="00087671" w:rsidP="000876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334D">
              <w:rPr>
                <w:rFonts w:ascii="Times New Roman" w:hAnsi="Times New Roman" w:cs="Times New Roman"/>
              </w:rPr>
              <w:t>Дидактическая игра «Посчитай»</w:t>
            </w:r>
          </w:p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A43E69" w:rsidP="00B4263E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Дидактическая игра</w:t>
            </w:r>
            <w:r w:rsidR="000D3F08" w:rsidRPr="0015334D">
              <w:rPr>
                <w:rFonts w:ascii="Times New Roman" w:hAnsi="Times New Roman" w:cs="Times New Roman"/>
                <w:shd w:val="clear" w:color="auto" w:fill="FFFFFF"/>
              </w:rPr>
              <w:t xml:space="preserve"> «Разноцветные дорожки»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9" w:rsidRPr="0015334D" w:rsidRDefault="00A43E6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Закрепить знания детей о понятиях</w:t>
            </w:r>
            <w:bookmarkStart w:id="0" w:name="_GoBack"/>
            <w:bookmarkEnd w:id="0"/>
          </w:p>
          <w:p w:rsidR="002F38B9" w:rsidRPr="0015334D" w:rsidRDefault="0069110F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« М</w:t>
            </w:r>
            <w:r w:rsidR="000D3F08" w:rsidRPr="0015334D">
              <w:rPr>
                <w:rFonts w:ascii="Times New Roman" w:hAnsi="Times New Roman" w:cs="Times New Roman"/>
                <w:shd w:val="clear" w:color="auto" w:fill="FFFFFF"/>
              </w:rPr>
              <w:t>ного-поровну»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Дидактическая игра «Сколько?».</w:t>
            </w:r>
          </w:p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Упражнения «Обведи»</w:t>
            </w:r>
          </w:p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087671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Упражнять в порядковом счете до 3</w:t>
            </w:r>
          </w:p>
        </w:tc>
      </w:tr>
      <w:tr w:rsidR="00D36FDA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b/>
              </w:rPr>
            </w:pPr>
            <w:r w:rsidRPr="0015334D">
              <w:rPr>
                <w:b/>
              </w:rPr>
              <w:t>Центр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875053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Рисование «Мой четвероногий друг»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C04BC0" w:rsidP="002F38B9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Лепка «Подарок другу»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875053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 xml:space="preserve">Аппликация </w:t>
            </w:r>
            <w:r w:rsidRPr="0015334D">
              <w:rPr>
                <w:rFonts w:ascii="Times New Roman" w:hAnsi="Times New Roman" w:cs="Times New Roman"/>
                <w:shd w:val="clear" w:color="auto" w:fill="FFFFFF"/>
              </w:rPr>
              <w:t>«Символ дружбы»</w:t>
            </w:r>
          </w:p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</w:tr>
      <w:tr w:rsidR="00D36FDA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b/>
              </w:rPr>
            </w:pPr>
            <w:r w:rsidRPr="0015334D">
              <w:rPr>
                <w:b/>
              </w:rPr>
              <w:t xml:space="preserve">  Центр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0D3F08" w:rsidP="00D73384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Строительство автодороги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087671" w:rsidP="00D73384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Строительство моста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</w:tr>
      <w:tr w:rsidR="00D36FDA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b/>
              </w:rPr>
            </w:pPr>
            <w:r w:rsidRPr="0015334D">
              <w:rPr>
                <w:b/>
              </w:rPr>
              <w:t>Центр кулинарии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875053" w:rsidP="00D73384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Приготовим печенье для друга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</w:tr>
      <w:tr w:rsidR="00D36FDA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b/>
              </w:rPr>
            </w:pPr>
            <w:r w:rsidRPr="0015334D">
              <w:rPr>
                <w:b/>
              </w:rPr>
              <w:t>Центр сюжетно-ролевой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D36FDA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564397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087671" w:rsidP="00D73384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«Помощь Бельчонку»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</w:tr>
      <w:tr w:rsidR="00D36FDA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b/>
              </w:rPr>
            </w:pPr>
            <w:r w:rsidRPr="0015334D">
              <w:rPr>
                <w:b/>
              </w:rPr>
              <w:t>Центр естествознания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D36FDA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087671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Приготовим корм для птиц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087671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Театр по сказке «</w:t>
            </w:r>
            <w:proofErr w:type="spellStart"/>
            <w:r w:rsidRPr="0015334D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15334D">
              <w:rPr>
                <w:rFonts w:ascii="Times New Roman" w:hAnsi="Times New Roman" w:cs="Times New Roman"/>
              </w:rPr>
              <w:t xml:space="preserve"> избушка»</w:t>
            </w:r>
          </w:p>
        </w:tc>
      </w:tr>
      <w:tr w:rsidR="004B551D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1D" w:rsidRPr="0015334D" w:rsidRDefault="004B551D">
            <w:pPr>
              <w:rPr>
                <w:b/>
              </w:rPr>
            </w:pPr>
            <w:r w:rsidRPr="0015334D">
              <w:rPr>
                <w:b/>
              </w:rPr>
              <w:t>Открытая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1D" w:rsidRPr="0015334D" w:rsidRDefault="004B551D" w:rsidP="0069110F">
            <w:pPr>
              <w:pStyle w:val="c4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>Наблюдение за природой</w:t>
            </w:r>
          </w:p>
          <w:p w:rsidR="004B551D" w:rsidRPr="0015334D" w:rsidRDefault="004B551D" w:rsidP="0069110F">
            <w:pPr>
              <w:pStyle w:val="c4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>Подвижные игры</w:t>
            </w:r>
          </w:p>
          <w:p w:rsidR="004B551D" w:rsidRPr="0015334D" w:rsidRDefault="004B551D" w:rsidP="0069110F">
            <w:pPr>
              <w:pStyle w:val="c4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>«Снежки». Цель: упражнять в метании на дальность</w:t>
            </w:r>
          </w:p>
          <w:p w:rsidR="004B551D" w:rsidRPr="0015334D" w:rsidRDefault="004B551D" w:rsidP="0069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1D" w:rsidRPr="0015334D" w:rsidRDefault="004B551D" w:rsidP="0069110F">
            <w:pPr>
              <w:pStyle w:val="c4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lastRenderedPageBreak/>
              <w:t>Наблюдение за работой дворника</w:t>
            </w:r>
          </w:p>
          <w:p w:rsidR="004B551D" w:rsidRPr="0015334D" w:rsidRDefault="004B551D" w:rsidP="0069110F">
            <w:pPr>
              <w:pStyle w:val="c4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 xml:space="preserve">Цели: продолжать воспитывать уважение к </w:t>
            </w:r>
            <w:r w:rsidRPr="0015334D">
              <w:rPr>
                <w:rStyle w:val="c6"/>
                <w:color w:val="000000"/>
                <w:sz w:val="22"/>
                <w:szCs w:val="22"/>
              </w:rPr>
              <w:lastRenderedPageBreak/>
              <w:t>труду взрослых; учить приходить на помощь окружающим.</w:t>
            </w:r>
          </w:p>
          <w:p w:rsidR="004B551D" w:rsidRPr="0015334D" w:rsidRDefault="004B551D" w:rsidP="0069110F">
            <w:pPr>
              <w:pStyle w:val="c4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>Обратить внимание детей на убранную территорию. Рассказать им об особенностях работы дворн</w:t>
            </w:r>
            <w:r w:rsidR="0069110F" w:rsidRPr="0015334D">
              <w:rPr>
                <w:rStyle w:val="c6"/>
                <w:color w:val="000000"/>
                <w:sz w:val="22"/>
                <w:szCs w:val="22"/>
              </w:rPr>
              <w:t>ика, ее необходимости людям. Вы</w:t>
            </w:r>
            <w:r w:rsidRPr="0015334D">
              <w:rPr>
                <w:rStyle w:val="c6"/>
                <w:color w:val="000000"/>
                <w:sz w:val="22"/>
                <w:szCs w:val="22"/>
              </w:rPr>
              <w:t>звать у детей желание соблюдать чистоту.</w:t>
            </w:r>
          </w:p>
          <w:p w:rsidR="004B551D" w:rsidRPr="0015334D" w:rsidRDefault="004B551D" w:rsidP="0069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F" w:rsidRPr="0015334D" w:rsidRDefault="0069110F" w:rsidP="0069110F">
            <w:pPr>
              <w:pStyle w:val="c4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lastRenderedPageBreak/>
              <w:t>Наблюдение за деревьями в морозный день</w:t>
            </w:r>
          </w:p>
          <w:p w:rsidR="0069110F" w:rsidRPr="0015334D" w:rsidRDefault="0069110F" w:rsidP="0069110F">
            <w:pPr>
              <w:pStyle w:val="c4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 xml:space="preserve">Цели: расширять знания </w:t>
            </w:r>
            <w:r w:rsidRPr="0015334D">
              <w:rPr>
                <w:rStyle w:val="c6"/>
                <w:color w:val="000000"/>
                <w:sz w:val="22"/>
                <w:szCs w:val="22"/>
              </w:rPr>
              <w:lastRenderedPageBreak/>
              <w:t>о растительном мире;</w:t>
            </w:r>
          </w:p>
          <w:p w:rsidR="0069110F" w:rsidRPr="0015334D" w:rsidRDefault="0069110F" w:rsidP="0069110F">
            <w:pPr>
              <w:pStyle w:val="c4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13"/>
                <w:color w:val="000000"/>
                <w:sz w:val="22"/>
                <w:szCs w:val="22"/>
              </w:rPr>
              <w:t>воспитывать любовь к природе.</w:t>
            </w:r>
            <w:r w:rsidRPr="0015334D">
              <w:rPr>
                <w:color w:val="000000"/>
                <w:sz w:val="22"/>
                <w:szCs w:val="22"/>
              </w:rPr>
              <w:t> </w:t>
            </w:r>
            <w:r w:rsidRPr="0015334D">
              <w:rPr>
                <w:rStyle w:val="c13"/>
                <w:color w:val="000000"/>
                <w:sz w:val="22"/>
                <w:szCs w:val="22"/>
              </w:rPr>
              <w:t>Объяснить детям, что в морозные дни ветки кустов и деревьев очень хрупкие, легко ломаются, поэтому их надо оберегать: не стучать лопатой по стволу, не наезжать санками, не играть близко у ствола.</w:t>
            </w:r>
          </w:p>
          <w:p w:rsidR="004B551D" w:rsidRPr="0015334D" w:rsidRDefault="004B551D" w:rsidP="0069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F" w:rsidRPr="0015334D" w:rsidRDefault="0069110F" w:rsidP="0069110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lastRenderedPageBreak/>
              <w:t>Наблюдение за солнцем</w:t>
            </w:r>
          </w:p>
          <w:p w:rsidR="0069110F" w:rsidRPr="0015334D" w:rsidRDefault="0069110F" w:rsidP="0069110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 xml:space="preserve">Цели: продолжать знакомить с природными явлениями </w:t>
            </w:r>
            <w:r w:rsidRPr="0015334D">
              <w:rPr>
                <w:rStyle w:val="c6"/>
                <w:color w:val="000000"/>
                <w:sz w:val="22"/>
                <w:szCs w:val="22"/>
              </w:rPr>
              <w:lastRenderedPageBreak/>
              <w:t>(солнечная погода или нет);</w:t>
            </w:r>
          </w:p>
          <w:p w:rsidR="0069110F" w:rsidRPr="0015334D" w:rsidRDefault="0069110F" w:rsidP="0069110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>Подвижные игры «Беги к флажку».</w:t>
            </w:r>
          </w:p>
          <w:p w:rsidR="0069110F" w:rsidRPr="0015334D" w:rsidRDefault="0069110F" w:rsidP="0069110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>Цель: учить выполнять действия строго по сигналу</w:t>
            </w:r>
          </w:p>
          <w:p w:rsidR="004B551D" w:rsidRPr="0015334D" w:rsidRDefault="004B551D" w:rsidP="0069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F" w:rsidRPr="0015334D" w:rsidRDefault="0069110F" w:rsidP="0069110F">
            <w:pPr>
              <w:pStyle w:val="c5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lastRenderedPageBreak/>
              <w:t>Наблюдение за птицами</w:t>
            </w:r>
          </w:p>
          <w:p w:rsidR="0069110F" w:rsidRPr="0015334D" w:rsidRDefault="0069110F" w:rsidP="0069110F">
            <w:pPr>
              <w:pStyle w:val="c5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 xml:space="preserve">Цели: продолжать наблюдение за птицами, их повадками; сравнить воробья </w:t>
            </w:r>
            <w:r w:rsidRPr="0015334D">
              <w:rPr>
                <w:rStyle w:val="c6"/>
                <w:color w:val="000000"/>
                <w:sz w:val="22"/>
                <w:szCs w:val="22"/>
              </w:rPr>
              <w:lastRenderedPageBreak/>
              <w:t>и голубя.</w:t>
            </w:r>
          </w:p>
          <w:p w:rsidR="0069110F" w:rsidRPr="0015334D" w:rsidRDefault="0069110F" w:rsidP="0069110F">
            <w:pPr>
              <w:pStyle w:val="c5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>Подвижные игры:  «Мышеловка».</w:t>
            </w:r>
          </w:p>
          <w:p w:rsidR="0069110F" w:rsidRPr="0015334D" w:rsidRDefault="0069110F" w:rsidP="0069110F">
            <w:pPr>
              <w:pStyle w:val="c5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>Цели:  развивать быстроту и выносливость;</w:t>
            </w:r>
          </w:p>
          <w:p w:rsidR="0069110F" w:rsidRPr="0015334D" w:rsidRDefault="0069110F" w:rsidP="0069110F">
            <w:pPr>
              <w:pStyle w:val="c5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34D">
              <w:rPr>
                <w:rStyle w:val="c6"/>
                <w:color w:val="000000"/>
                <w:sz w:val="22"/>
                <w:szCs w:val="22"/>
              </w:rPr>
              <w:t>бегать, не задевая друг друга, находить свое место.</w:t>
            </w:r>
          </w:p>
          <w:p w:rsidR="004B551D" w:rsidRPr="0015334D" w:rsidRDefault="004B551D" w:rsidP="0069110F">
            <w:pPr>
              <w:rPr>
                <w:rFonts w:ascii="Times New Roman" w:hAnsi="Times New Roman" w:cs="Times New Roman"/>
              </w:rPr>
            </w:pPr>
          </w:p>
        </w:tc>
      </w:tr>
      <w:tr w:rsidR="00D36FDA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b/>
              </w:rPr>
            </w:pPr>
            <w:r w:rsidRPr="0015334D">
              <w:rPr>
                <w:b/>
              </w:rPr>
              <w:lastRenderedPageBreak/>
              <w:t>Развивающая 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 w:rsidP="005E0395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Под</w:t>
            </w:r>
            <w:r w:rsidR="005E0395" w:rsidRPr="0015334D">
              <w:rPr>
                <w:rFonts w:ascii="Times New Roman" w:hAnsi="Times New Roman" w:cs="Times New Roman"/>
              </w:rPr>
              <w:t xml:space="preserve">бор художественной литературы, </w:t>
            </w:r>
            <w:r w:rsidRPr="0015334D">
              <w:rPr>
                <w:rFonts w:ascii="Times New Roman" w:hAnsi="Times New Roman" w:cs="Times New Roman"/>
              </w:rPr>
              <w:t>атрибутов для сюжетно-ролевой игры</w:t>
            </w:r>
            <w:r w:rsidR="005E0395" w:rsidRPr="0015334D">
              <w:rPr>
                <w:rFonts w:ascii="Times New Roman" w:hAnsi="Times New Roman" w:cs="Times New Roman"/>
              </w:rPr>
              <w:t xml:space="preserve">, </w:t>
            </w:r>
            <w:r w:rsidR="005E0395" w:rsidRPr="0015334D">
              <w:rPr>
                <w:rFonts w:ascii="Times New Roman" w:hAnsi="Times New Roman" w:cs="Times New Roman"/>
                <w:shd w:val="clear" w:color="auto" w:fill="FFFFFF"/>
              </w:rPr>
              <w:t xml:space="preserve">материалы для продуктивной  </w:t>
            </w:r>
            <w:proofErr w:type="gramStart"/>
            <w:r w:rsidR="005E0395" w:rsidRPr="0015334D">
              <w:rPr>
                <w:rFonts w:ascii="Times New Roman" w:hAnsi="Times New Roman" w:cs="Times New Roman"/>
                <w:shd w:val="clear" w:color="auto" w:fill="FFFFFF"/>
              </w:rPr>
              <w:t>ИЗО</w:t>
            </w:r>
            <w:proofErr w:type="gramEnd"/>
            <w:r w:rsidR="005E0395" w:rsidRPr="0015334D">
              <w:rPr>
                <w:rFonts w:ascii="Times New Roman" w:hAnsi="Times New Roman" w:cs="Times New Roman"/>
                <w:shd w:val="clear" w:color="auto" w:fill="FFFFFF"/>
              </w:rPr>
              <w:t xml:space="preserve">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5E0395" w:rsidP="005E0395">
            <w:pPr>
              <w:rPr>
                <w:rFonts w:ascii="Times New Roman" w:hAnsi="Times New Roman" w:cs="Times New Roman"/>
              </w:rPr>
            </w:pPr>
            <w:r w:rsidRPr="001533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Подбор  </w:t>
            </w:r>
            <w:r w:rsidRPr="0015334D">
              <w:rPr>
                <w:rFonts w:ascii="Times New Roman" w:hAnsi="Times New Roman" w:cs="Times New Roman"/>
                <w:shd w:val="clear" w:color="auto" w:fill="FFFFFF"/>
              </w:rPr>
              <w:t>книг о добре, иллюстрации для проведения бесед с детьми по данно</w:t>
            </w:r>
            <w:r w:rsidR="00FF7FEA" w:rsidRPr="0015334D">
              <w:rPr>
                <w:rFonts w:ascii="Times New Roman" w:hAnsi="Times New Roman" w:cs="Times New Roman"/>
                <w:shd w:val="clear" w:color="auto" w:fill="FFFFFF"/>
              </w:rPr>
              <w:t>й теме, настольно-печатные игры</w:t>
            </w:r>
            <w:r w:rsidRPr="001533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EA" w:rsidRPr="0015334D" w:rsidRDefault="00FF7FE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Подбор наглядно-дидактический материал, художественной литературы</w:t>
            </w:r>
          </w:p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FF7FEA" w:rsidP="00FF7FE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 xml:space="preserve">Подбор сюжетных карточек, </w:t>
            </w:r>
            <w:r w:rsidRPr="0015334D">
              <w:rPr>
                <w:rFonts w:ascii="Times New Roman" w:hAnsi="Times New Roman" w:cs="Times New Roman"/>
                <w:shd w:val="clear" w:color="auto" w:fill="FFFFFF"/>
              </w:rPr>
              <w:t xml:space="preserve"> настольно-печатные игры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Выставка рисунков и фотографий,</w:t>
            </w:r>
          </w:p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подбор  атрибутов для сюжетно-ролевой игры</w:t>
            </w:r>
          </w:p>
          <w:p w:rsidR="005E0395" w:rsidRPr="0015334D" w:rsidRDefault="005E0395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видеоматериалы,</w:t>
            </w:r>
          </w:p>
        </w:tc>
      </w:tr>
      <w:tr w:rsidR="00D36FDA" w:rsidRPr="0015334D" w:rsidTr="001533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D36FDA">
            <w:pPr>
              <w:rPr>
                <w:b/>
              </w:rPr>
            </w:pPr>
            <w:r w:rsidRPr="0015334D">
              <w:rPr>
                <w:b/>
              </w:rPr>
              <w:t>Взаимодействие с родителями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0D3F08" w:rsidP="0069110F">
            <w:pPr>
              <w:rPr>
                <w:rFonts w:ascii="Times New Roman" w:hAnsi="Times New Roman" w:cs="Times New Roman"/>
              </w:rPr>
            </w:pPr>
            <w:r w:rsidRPr="001533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FF7FEA" w:rsidRPr="0015334D">
              <w:rPr>
                <w:rFonts w:ascii="Times New Roman" w:hAnsi="Times New Roman" w:cs="Times New Roman"/>
                <w:shd w:val="clear" w:color="auto" w:fill="FFFFFF"/>
              </w:rPr>
              <w:t>Найти и принести иллюстрации к сказкам с изображением добрых и злых героев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69110F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 xml:space="preserve">Прочитать сказки, рассказы  о добре </w:t>
            </w:r>
            <w:r w:rsidR="00FF7FEA" w:rsidRPr="0015334D">
              <w:rPr>
                <w:rFonts w:ascii="Times New Roman" w:hAnsi="Times New Roman" w:cs="Times New Roman"/>
              </w:rPr>
              <w:t xml:space="preserve"> и зле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015667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 xml:space="preserve">Сконструировать </w:t>
            </w:r>
            <w:r w:rsidR="0069110F" w:rsidRPr="0015334D">
              <w:rPr>
                <w:rFonts w:ascii="Times New Roman" w:hAnsi="Times New Roman" w:cs="Times New Roman"/>
              </w:rPr>
              <w:t xml:space="preserve">из бросового материала подарок для друга и принести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</w:rPr>
              <w:t>Принест</w:t>
            </w:r>
            <w:r w:rsidR="0069110F" w:rsidRPr="0015334D">
              <w:rPr>
                <w:rFonts w:ascii="Times New Roman" w:hAnsi="Times New Roman" w:cs="Times New Roman"/>
              </w:rPr>
              <w:t>и загадки, пословицы о добре</w:t>
            </w:r>
          </w:p>
          <w:p w:rsidR="00D36FDA" w:rsidRPr="0015334D" w:rsidRDefault="00D3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DA" w:rsidRPr="0015334D" w:rsidRDefault="005E0395">
            <w:pPr>
              <w:rPr>
                <w:rFonts w:ascii="Times New Roman" w:hAnsi="Times New Roman" w:cs="Times New Roman"/>
              </w:rPr>
            </w:pPr>
            <w:r w:rsidRPr="0015334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69110F" w:rsidRPr="0015334D">
              <w:rPr>
                <w:rFonts w:ascii="Times New Roman" w:hAnsi="Times New Roman" w:cs="Times New Roman"/>
                <w:shd w:val="clear" w:color="auto" w:fill="FFFFFF"/>
              </w:rPr>
              <w:t>формление книжки-малышки о добре и дружбе.</w:t>
            </w:r>
          </w:p>
        </w:tc>
      </w:tr>
    </w:tbl>
    <w:p w:rsidR="00D36FDA" w:rsidRDefault="00D36FDA" w:rsidP="00D36FDA">
      <w:pPr>
        <w:jc w:val="center"/>
        <w:rPr>
          <w:rFonts w:ascii="Times New Roman" w:hAnsi="Times New Roman" w:cs="Times New Roman"/>
        </w:rPr>
      </w:pPr>
    </w:p>
    <w:p w:rsidR="00644676" w:rsidRDefault="0015334D"/>
    <w:p w:rsidR="00B4263E" w:rsidRDefault="00B4263E"/>
    <w:p w:rsidR="005E0395" w:rsidRDefault="005E0395"/>
    <w:p w:rsidR="00564397" w:rsidRDefault="00564397"/>
    <w:p w:rsidR="005E0395" w:rsidRDefault="005E0395"/>
    <w:p w:rsidR="0015334D" w:rsidRDefault="0015334D"/>
    <w:p w:rsidR="005E0395" w:rsidRDefault="005E0395"/>
    <w:p w:rsidR="005E0395" w:rsidRDefault="005E0395"/>
    <w:p w:rsidR="005E0395" w:rsidRDefault="005E0395" w:rsidP="005E0395">
      <w:pPr>
        <w:pStyle w:val="a4"/>
        <w:shd w:val="clear" w:color="auto" w:fill="FFFFFF"/>
        <w:spacing w:before="225" w:beforeAutospacing="0" w:after="0" w:afterAutospacing="0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-213360</wp:posOffset>
            </wp:positionV>
            <wp:extent cx="6600825" cy="800100"/>
            <wp:effectExtent l="19050" t="0" r="9525" b="0"/>
            <wp:wrapTight wrapText="bothSides">
              <wp:wrapPolygon edited="0">
                <wp:start x="-62" y="0"/>
                <wp:lineTo x="-62" y="21086"/>
                <wp:lineTo x="21631" y="21086"/>
                <wp:lineTo x="21631" y="0"/>
                <wp:lineTo x="-62" y="0"/>
              </wp:wrapPolygon>
            </wp:wrapTight>
            <wp:docPr id="2" name="Рисунок 2" descr="Описание: Эмблема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Эмблема Раду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395" w:rsidRPr="005E0395" w:rsidRDefault="005E0395" w:rsidP="005E0395">
      <w:pPr>
        <w:rPr>
          <w:lang w:eastAsia="ru-RU"/>
        </w:rPr>
      </w:pPr>
    </w:p>
    <w:p w:rsidR="005E0395" w:rsidRPr="005E0395" w:rsidRDefault="005E0395" w:rsidP="005E0395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5E0395">
        <w:rPr>
          <w:sz w:val="36"/>
          <w:szCs w:val="36"/>
        </w:rPr>
        <w:t>Цель:</w:t>
      </w:r>
      <w:r w:rsidRPr="005E0395">
        <w:rPr>
          <w:sz w:val="28"/>
          <w:szCs w:val="28"/>
        </w:rPr>
        <w:t xml:space="preserve"> Воспитывать у детей положительные качества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5E0395" w:rsidRPr="005E0395" w:rsidRDefault="005E0395" w:rsidP="005E0395">
      <w:pPr>
        <w:pStyle w:val="a4"/>
        <w:shd w:val="clear" w:color="auto" w:fill="FFFFFF"/>
        <w:spacing w:before="225" w:beforeAutospacing="0" w:after="0" w:afterAutospacing="0"/>
        <w:rPr>
          <w:sz w:val="36"/>
          <w:szCs w:val="36"/>
        </w:rPr>
      </w:pPr>
      <w:r w:rsidRPr="005E0395">
        <w:rPr>
          <w:sz w:val="36"/>
          <w:szCs w:val="36"/>
        </w:rPr>
        <w:t>Задачи:</w:t>
      </w:r>
    </w:p>
    <w:p w:rsidR="005E0395" w:rsidRPr="0015334D" w:rsidRDefault="005E0395" w:rsidP="0015334D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5E0395">
        <w:rPr>
          <w:sz w:val="28"/>
          <w:szCs w:val="28"/>
        </w:rPr>
        <w:t xml:space="preserve">1. </w:t>
      </w:r>
      <w:r w:rsidRPr="0015334D">
        <w:rPr>
          <w:sz w:val="28"/>
          <w:szCs w:val="28"/>
        </w:rPr>
        <w:t>Учить детей ориентироваться в социальных ролях и межличностных отношениях.</w:t>
      </w:r>
    </w:p>
    <w:p w:rsidR="005E0395" w:rsidRPr="0015334D" w:rsidRDefault="005E0395" w:rsidP="0015334D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15334D">
        <w:rPr>
          <w:sz w:val="28"/>
          <w:szCs w:val="28"/>
        </w:rPr>
        <w:t>2. Формировать познавательные, регулятивные и коммуникативные навыки общения.</w:t>
      </w:r>
    </w:p>
    <w:p w:rsidR="005E0395" w:rsidRPr="0015334D" w:rsidRDefault="005E0395" w:rsidP="0015334D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15334D">
        <w:rPr>
          <w:sz w:val="28"/>
          <w:szCs w:val="28"/>
        </w:rPr>
        <w:t>3. Способствовать эмоциональному, духовно-нравственному и интеллектуальному развитию.</w:t>
      </w:r>
    </w:p>
    <w:p w:rsidR="005E0395" w:rsidRPr="0015334D" w:rsidRDefault="005E0395" w:rsidP="0015334D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15334D">
        <w:rPr>
          <w:sz w:val="28"/>
          <w:szCs w:val="28"/>
        </w:rPr>
        <w:t>4. Развивать уверенность в себе и своих возможностях.</w:t>
      </w:r>
    </w:p>
    <w:p w:rsidR="005E0395" w:rsidRPr="0015334D" w:rsidRDefault="005E0395" w:rsidP="0015334D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15334D">
        <w:rPr>
          <w:sz w:val="28"/>
          <w:szCs w:val="28"/>
        </w:rPr>
        <w:t>5. Формировать у детей положительное отношение ко всем людям.</w:t>
      </w:r>
    </w:p>
    <w:p w:rsidR="005E0395" w:rsidRPr="0015334D" w:rsidRDefault="005E0395" w:rsidP="0015334D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15334D">
        <w:rPr>
          <w:sz w:val="28"/>
          <w:szCs w:val="28"/>
        </w:rPr>
        <w:t>6. Углублять представление детей о доброте, как о ценном, неотъемлемом качестве человека.</w:t>
      </w:r>
    </w:p>
    <w:p w:rsidR="005E0395" w:rsidRPr="0015334D" w:rsidRDefault="005E0395" w:rsidP="0015334D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15334D">
        <w:rPr>
          <w:sz w:val="28"/>
          <w:szCs w:val="28"/>
        </w:rPr>
        <w:t>7. Закреплять знаний правил вежливого общения.</w:t>
      </w:r>
    </w:p>
    <w:p w:rsidR="005E0395" w:rsidRPr="0015334D" w:rsidRDefault="005E0395" w:rsidP="0015334D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15334D">
        <w:rPr>
          <w:sz w:val="28"/>
          <w:szCs w:val="28"/>
        </w:rPr>
        <w:t>8. Совершенствовать коммуникативные навыки (умения выслушивать товарища, искренно высказывать свое мнение, проявлять доброжелательность к суждениям других детей).</w:t>
      </w:r>
    </w:p>
    <w:p w:rsidR="005E0395" w:rsidRPr="0015334D" w:rsidRDefault="005E0395" w:rsidP="0015334D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15334D">
        <w:rPr>
          <w:sz w:val="28"/>
          <w:szCs w:val="28"/>
        </w:rPr>
        <w:t>9. Поощрять стремление ребенка совершать добрые поступки.</w:t>
      </w:r>
    </w:p>
    <w:p w:rsidR="005E0395" w:rsidRDefault="005E0395" w:rsidP="005E0395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5E0395">
        <w:rPr>
          <w:sz w:val="28"/>
          <w:szCs w:val="28"/>
        </w:rPr>
        <w:t>10. Воспитывать доброту, отзывчивость, дружелюбие, желание сделать что-то для д</w:t>
      </w:r>
      <w:r>
        <w:rPr>
          <w:sz w:val="28"/>
          <w:szCs w:val="28"/>
        </w:rPr>
        <w:t>ругих людей, принести им пользу</w:t>
      </w:r>
    </w:p>
    <w:p w:rsidR="0015334D" w:rsidRDefault="0015334D" w:rsidP="005E0395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</w:p>
    <w:p w:rsidR="0015334D" w:rsidRDefault="0015334D" w:rsidP="005E0395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</w:p>
    <w:p w:rsidR="0015334D" w:rsidRDefault="0015334D" w:rsidP="005E0395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</w:p>
    <w:p w:rsidR="0015334D" w:rsidRDefault="0015334D" w:rsidP="005E0395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</w:p>
    <w:p w:rsidR="0015334D" w:rsidRDefault="0015334D" w:rsidP="005E0395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</w:p>
    <w:p w:rsidR="0015334D" w:rsidRDefault="0015334D" w:rsidP="005E0395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</w:p>
    <w:p w:rsidR="0015334D" w:rsidRPr="005E0395" w:rsidRDefault="0015334D" w:rsidP="005E0395">
      <w:pPr>
        <w:pStyle w:val="a4"/>
        <w:shd w:val="clear" w:color="auto" w:fill="FFFFFF"/>
        <w:spacing w:before="225" w:beforeAutospacing="0" w:after="0" w:afterAutospacing="0"/>
        <w:rPr>
          <w:sz w:val="28"/>
          <w:szCs w:val="28"/>
        </w:rPr>
      </w:pPr>
    </w:p>
    <w:p w:rsidR="005E0395" w:rsidRDefault="005E0395"/>
    <w:p w:rsidR="00B4263E" w:rsidRDefault="002B3ED3">
      <w:r w:rsidRPr="002B3ED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6" style="position:absolute;margin-left:309.3pt;margin-top:-24.3pt;width:165.7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" fillcolor="white [3201]" strokecolor="black [3213]" strokeweight="2pt">
            <v:textbox>
              <w:txbxContent>
                <w:p w:rsidR="004609EF" w:rsidRDefault="004609EF" w:rsidP="00460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460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Продуктивная деятельность </w:t>
                  </w:r>
                  <w:proofErr w:type="gramStart"/>
                  <w:r w:rsidRPr="00460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</w:t>
                  </w:r>
                  <w:proofErr w:type="gramEnd"/>
                  <w:r w:rsidRPr="004609E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«Мой четвероногий друг»</w:t>
                  </w:r>
                </w:p>
                <w:p w:rsidR="004609EF" w:rsidRDefault="004609EF" w:rsidP="00460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«Символ дружбы»</w:t>
                  </w:r>
                </w:p>
                <w:p w:rsidR="004609EF" w:rsidRDefault="004609EF" w:rsidP="00460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«Подарок другу»</w:t>
                  </w:r>
                </w:p>
                <w:p w:rsidR="004609EF" w:rsidRPr="0069110F" w:rsidRDefault="004609EF" w:rsidP="004609E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609EF" w:rsidRDefault="004609EF" w:rsidP="004609EF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4609EF" w:rsidRPr="004609EF" w:rsidRDefault="004609EF" w:rsidP="004609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2B3ED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margin-left:4.8pt;margin-top:-68.55pt;width:267.75pt;height:2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" fillcolor="white [3201]" strokecolor="black [3213]" strokeweight="2pt">
            <v:textbox>
              <w:txbxContent>
                <w:p w:rsidR="00413168" w:rsidRDefault="00413168" w:rsidP="0041316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41316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Чтение и рассматривание иллюстраций книги «Айболит» К.Чуковского</w:t>
                  </w:r>
                </w:p>
                <w:p w:rsidR="00413168" w:rsidRDefault="00413168" w:rsidP="0041316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Чтение венгерской сказки «Два жадных медвежонка»</w:t>
                  </w:r>
                </w:p>
                <w:p w:rsidR="00413168" w:rsidRDefault="00413168" w:rsidP="0041316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Беседа «Дружбой дорожить умейте! »</w:t>
                  </w:r>
                </w:p>
                <w:p w:rsidR="00413168" w:rsidRDefault="00413168" w:rsidP="0041316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41316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Беседа с детьми «Давайте никогда не ссориться! »</w:t>
                  </w:r>
                </w:p>
                <w:p w:rsidR="00413168" w:rsidRPr="00413168" w:rsidRDefault="00413168" w:rsidP="0041316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Словесная игра «Кто больше скажет добрых и теплых слов».</w:t>
                  </w:r>
                  <w:r w:rsidRPr="0069110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413168" w:rsidRPr="0069110F" w:rsidRDefault="00413168" w:rsidP="00413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3168" w:rsidRDefault="00413168" w:rsidP="00413168">
                  <w:pPr>
                    <w:jc w:val="center"/>
                  </w:pPr>
                </w:p>
              </w:txbxContent>
            </v:textbox>
          </v:rect>
        </w:pict>
      </w:r>
    </w:p>
    <w:p w:rsidR="00A43E69" w:rsidRDefault="002B3ED3" w:rsidP="00B42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8" type="#_x0000_t32" style="position:absolute;margin-left:272.55pt;margin-top:188.75pt;width:27.75pt;height:4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37" type="#_x0000_t32" style="position:absolute;margin-left:389.55pt;margin-top:53pt;width:.75pt;height:82.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8" style="position:absolute;margin-left:502.05pt;margin-top:32pt;width:225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" fillcolor="white [3201]" strokecolor="black [3213]" strokeweight="2pt">
            <v:textbox>
              <w:txbxContent>
                <w:p w:rsidR="004607B6" w:rsidRPr="004607B6" w:rsidRDefault="004607B6" w:rsidP="004607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Вежливые слова :</w:t>
                  </w:r>
                  <w:r w:rsidRPr="004607B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спасибо, пожалуйста, извините, будьте 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обры, прошу прощения, благодарю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.д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29" style="position:absolute;margin-left:281.55pt;margin-top:314pt;width:184.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" fillcolor="white [3201]" strokecolor="black [3213]" strokeweight="2pt">
            <v:textbox>
              <w:txbxContent>
                <w:p w:rsidR="004609EF" w:rsidRDefault="004609EF" w:rsidP="004609E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книжка-малышка о добре и дружбе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36" type="#_x0000_t32" style="position:absolute;margin-left:382.05pt;margin-top:188.75pt;width:0;height:12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0" style="position:absolute;margin-left:505.8pt;margin-top:230pt;width:238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" fillcolor="white [3201]" strokecolor="black [3213]" strokeweight="2pt">
            <v:textbox>
              <w:txbxContent>
                <w:p w:rsidR="004607B6" w:rsidRDefault="004607B6" w:rsidP="004607B6">
                  <w:pPr>
                    <w:spacing w:after="0"/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Сл/и «Назови ласково по имени своего друга»</w:t>
                  </w:r>
                  <w:r w:rsidRPr="0069110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4607B6" w:rsidRDefault="004607B6" w:rsidP="004607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Д/и «Угадай эмоцию»</w:t>
                  </w:r>
                </w:p>
                <w:p w:rsidR="004607B6" w:rsidRDefault="004607B6" w:rsidP="004607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Д/и «Хорошо – плохо»</w:t>
                  </w:r>
                </w:p>
                <w:p w:rsidR="004607B6" w:rsidRDefault="004607B6" w:rsidP="004607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/и</w:t>
                  </w: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9110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«Угадай настроение»</w:t>
                  </w:r>
                </w:p>
                <w:p w:rsidR="004607B6" w:rsidRDefault="004607B6" w:rsidP="004607B6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4607B6" w:rsidRPr="0069110F" w:rsidRDefault="004607B6" w:rsidP="004607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607B6" w:rsidRDefault="004607B6" w:rsidP="004607B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5" type="#_x0000_t32" style="position:absolute;margin-left:456.3pt;margin-top:188.75pt;width:75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4" type="#_x0000_t32" style="position:absolute;margin-left:456.3pt;margin-top:80.75pt;width:45.75pt;height:54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1" style="position:absolute;margin-left:61.8pt;margin-top:166.95pt;width:210.7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" fillcolor="white [3201]" strokecolor="black [3213]" strokeweight="2pt">
            <v:textbox>
              <w:txbxContent>
                <w:p w:rsidR="004607B6" w:rsidRPr="004607B6" w:rsidRDefault="004607B6" w:rsidP="004607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Стихи о доброте</w:t>
                  </w:r>
                </w:p>
                <w:p w:rsidR="004607B6" w:rsidRPr="004607B6" w:rsidRDefault="004607B6" w:rsidP="004607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Народные пословицы о доброте</w:t>
                  </w:r>
                </w:p>
                <w:p w:rsidR="004607B6" w:rsidRDefault="004607B6" w:rsidP="004607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Сказки</w:t>
                  </w:r>
                  <w:proofErr w:type="gramStart"/>
                  <w:r w:rsidRPr="00460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Pr="00460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ассказы</w:t>
                  </w:r>
                </w:p>
                <w:p w:rsidR="004607B6" w:rsidRDefault="004607B6" w:rsidP="004607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Песни</w:t>
                  </w:r>
                </w:p>
                <w:p w:rsidR="004607B6" w:rsidRPr="004607B6" w:rsidRDefault="004607B6" w:rsidP="004607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Мультфильмы о добре</w:t>
                  </w:r>
                </w:p>
                <w:p w:rsidR="004607B6" w:rsidRPr="004607B6" w:rsidRDefault="004607B6" w:rsidP="004607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Добрые и злые герои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3" type="#_x0000_t32" style="position:absolute;margin-left:272.55pt;margin-top:84.5pt;width:27pt;height:5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2" style="position:absolute;margin-left:300.3pt;margin-top:135.5pt;width:15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" fillcolor="white [3201]" strokecolor="black [3213]" strokeweight="2pt">
            <v:textbox>
              <w:txbxContent>
                <w:p w:rsidR="00413168" w:rsidRPr="00413168" w:rsidRDefault="00413168" w:rsidP="00413168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413168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Добро</w:t>
                  </w:r>
                </w:p>
              </w:txbxContent>
            </v:textbox>
          </v:rect>
        </w:pict>
      </w: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A43E69" w:rsidRDefault="00A43E69" w:rsidP="00A43E69">
      <w:pPr>
        <w:rPr>
          <w:rFonts w:ascii="Times New Roman" w:hAnsi="Times New Roman" w:cs="Times New Roman"/>
          <w:sz w:val="24"/>
          <w:szCs w:val="24"/>
        </w:rPr>
      </w:pPr>
    </w:p>
    <w:p w:rsidR="00015667" w:rsidRDefault="00A43E69" w:rsidP="00A43E69">
      <w:pPr>
        <w:tabs>
          <w:tab w:val="left" w:pos="9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E69" w:rsidRDefault="00A43E69" w:rsidP="00A43E69">
      <w:pPr>
        <w:tabs>
          <w:tab w:val="left" w:pos="9765"/>
        </w:tabs>
        <w:rPr>
          <w:rFonts w:ascii="Times New Roman" w:hAnsi="Times New Roman" w:cs="Times New Roman"/>
          <w:sz w:val="24"/>
          <w:szCs w:val="24"/>
        </w:rPr>
      </w:pPr>
    </w:p>
    <w:p w:rsidR="00A43E69" w:rsidRDefault="00A43E69" w:rsidP="00A43E69">
      <w:pPr>
        <w:tabs>
          <w:tab w:val="left" w:pos="9765"/>
        </w:tabs>
        <w:rPr>
          <w:rFonts w:ascii="Times New Roman" w:hAnsi="Times New Roman" w:cs="Times New Roman"/>
          <w:sz w:val="24"/>
          <w:szCs w:val="24"/>
        </w:rPr>
      </w:pP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Давайте поиграем  в игру «Доскажи словечко».</w:t>
      </w:r>
    </w:p>
    <w:p w:rsidR="00A43E69" w:rsidRDefault="00A43E69" w:rsidP="00A43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A43E69" w:rsidSect="0015334D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1.Если встретился знакомый,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на улице, хоть дома –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стесняйся, не лукавствуй,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скажи 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погромче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… (здравствуй).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2.Вылез крот на белый свет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сказал ежу … (привет).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3.Если просишь что-нибудь,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сначала не забудь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Разомкнуть свои уста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сказать … (пожалуйста).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4.Если невежей прослыть не хотите,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прошу вас – будьте мудры,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Вежливым словом просьбу начните: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… (любезны),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… (добры).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5.Порвал Воробей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Паутинные нити.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Чирикнул смущённо: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-Ну … (извините)!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6.Если встретилась компания,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поспешно, не заранее,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минуту расставания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скажите: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(До свидания!).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7.Когда я что-то подарю,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Мне говорят: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(Благодарю!)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Тебе подарят что-нибудь –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Благодарить не позабудь!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8.Если словом или делом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помог кто-либо,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стесняйтесь громко, смело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Говорить: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(спасибо!)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помогать взрослым;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обижать слабых;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защищать девочек;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отбирать игрушки;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кормить собаку;</w:t>
      </w:r>
    </w:p>
    <w:p w:rsidR="00A43E69" w:rsidRPr="00A43E69" w:rsidRDefault="00A43E69" w:rsidP="00A43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держать кошку за хвост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Вокруг нас и там и тут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Сказки разные живут.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полянке есть загадки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тгадайте без подсказки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Называйте, посмелей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Этих сказочных друзей!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Красна девица грустна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Ей не нравится весна.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Ей на солнце тяжко,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Слезы льет бедняжка.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4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Снегурочка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небесах и на земле скачет баба на метле,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Страшная, злая, кто она такая?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4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Баба-Яга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Аленушки-сестрицы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несли братишку птицы.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Высоко они 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летят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Далеко они глядят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4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Гуси-лебеди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Летела стрела и попала в болото,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 этом болоте поймал ее кто-то.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Кто, распростившись с зеленою кожей.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Сделался милой, красивой, пригожей?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4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Царевна лягушка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Посадил ее дед в поле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Лето целое росла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Всей семьей ее тянули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чень крупная была.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4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Репка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сметане был мешен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русской печке испечен.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Повстречал в лесу зверей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ушел от них скорей.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4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Колобок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</w:p>
    <w:p w:rsidR="00A43E69" w:rsidRDefault="00A43E69" w:rsidP="00A43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A43E69" w:rsidSect="00A43E69">
          <w:type w:val="continuous"/>
          <w:pgSz w:w="16838" w:h="11906" w:orient="landscape"/>
          <w:pgMar w:top="1701" w:right="1134" w:bottom="850" w:left="1134" w:header="708" w:footer="708" w:gutter="0"/>
          <w:cols w:num="2" w:space="709"/>
          <w:docGrid w:linePitch="360"/>
        </w:sect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Жили-были семь ребят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Белых маленьких козлят.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Проник обманом серый в дом.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Коза потом его нашла,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Перехитрить его смогла.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всех детей своих спасла.</w:t>
      </w:r>
    </w:p>
    <w:p w:rsidR="00A43E69" w:rsidRDefault="00A43E69" w:rsidP="00A43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A43E69" w:rsidRDefault="00A43E69" w:rsidP="00A43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A43E69" w:rsidSect="00A43E6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Чтение стихов.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Папа жалуется: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Что-то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томляюсь от работы…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 тоже: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Устаю,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 ногах едва стою…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беру у папы веник –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ведь тоже не бездельник,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После ужина посуду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 помою, не забуду, –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Папу с мамой берегу,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же сильный,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смогу!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2.Хочешь, чтоб тебя любили?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Делай людям ты добро.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Очень скоро убедишься –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Поступаешь ты умно.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3.Я бабуленьку родную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чень крепко поцелую,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Ведь бабуленька моя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Очень-очень добрая.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4.Что может быть семьи дороже?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Теплом встречает отчий дом,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Здесь ждут тебя всегда с любовью,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провожают в путь с добром!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5. Доброе утро! Птицы запели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Добрые люди вставайте с постели .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Прячется вся темнота по углам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Солнце взошло и идет по делам.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Нам желают. - Доброго пути!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Будет легче. Ехать и идти.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Приведет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конечно. Добрый путь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оже к доброму. Чему-нибудь.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Доброта живет на свете</w:t>
      </w:r>
      <w:proofErr w:type="gramStart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</w:t>
      </w:r>
      <w:proofErr w:type="gramEnd"/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олько в добром сердце дети.</w:t>
      </w:r>
    </w:p>
    <w:p w:rsidR="00A43E69" w:rsidRPr="00A43E69" w:rsidRDefault="00A43E69" w:rsidP="00A43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Добрым быть совсем не просто,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зависит доброта от роста,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зависит доброта от цвета,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Доброта не пряник, не конфета,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Доброта с годами не стареет,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Доброта от холода согреет,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доброта как солнце светит,</w:t>
      </w:r>
    </w:p>
    <w:p w:rsidR="00A43E69" w:rsidRPr="00A43E69" w:rsidRDefault="00A43E69" w:rsidP="00A43E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Радуются взрослые и дети</w:t>
      </w:r>
    </w:p>
    <w:p w:rsidR="00A43E69" w:rsidRPr="00A43E69" w:rsidRDefault="00A43E69" w:rsidP="00A43E69">
      <w:pPr>
        <w:rPr>
          <w:rFonts w:ascii="Calibri" w:eastAsia="Calibri" w:hAnsi="Calibri" w:cs="Times New Roman"/>
        </w:rPr>
      </w:pPr>
    </w:p>
    <w:p w:rsidR="00A43E69" w:rsidRDefault="00A43E69" w:rsidP="00A43E69">
      <w:pPr>
        <w:tabs>
          <w:tab w:val="left" w:pos="9765"/>
        </w:tabs>
        <w:rPr>
          <w:rFonts w:ascii="Times New Roman" w:hAnsi="Times New Roman" w:cs="Times New Roman"/>
          <w:sz w:val="24"/>
          <w:szCs w:val="24"/>
        </w:rPr>
        <w:sectPr w:rsidR="00A43E69" w:rsidSect="00A43E69">
          <w:type w:val="continuous"/>
          <w:pgSz w:w="16838" w:h="11906" w:orient="landscape"/>
          <w:pgMar w:top="1701" w:right="1134" w:bottom="850" w:left="1134" w:header="708" w:footer="708" w:gutter="0"/>
          <w:cols w:num="2" w:space="709"/>
          <w:docGrid w:linePitch="360"/>
        </w:sectPr>
      </w:pPr>
    </w:p>
    <w:p w:rsidR="00A43E69" w:rsidRPr="00A43E69" w:rsidRDefault="00A43E69" w:rsidP="00A43E69">
      <w:pPr>
        <w:tabs>
          <w:tab w:val="left" w:pos="9765"/>
        </w:tabs>
        <w:rPr>
          <w:rFonts w:ascii="Times New Roman" w:hAnsi="Times New Roman" w:cs="Times New Roman"/>
          <w:sz w:val="24"/>
          <w:szCs w:val="24"/>
        </w:rPr>
      </w:pPr>
    </w:p>
    <w:sectPr w:rsidR="00A43E69" w:rsidRPr="00A43E69" w:rsidSect="00A43E6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2F1"/>
    <w:multiLevelType w:val="hybridMultilevel"/>
    <w:tmpl w:val="D170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CB"/>
    <w:rsid w:val="00015667"/>
    <w:rsid w:val="00087671"/>
    <w:rsid w:val="000D3F08"/>
    <w:rsid w:val="0015334D"/>
    <w:rsid w:val="001E7BC1"/>
    <w:rsid w:val="002B3ED3"/>
    <w:rsid w:val="002F38B9"/>
    <w:rsid w:val="00413168"/>
    <w:rsid w:val="004607B6"/>
    <w:rsid w:val="004609EF"/>
    <w:rsid w:val="004B551D"/>
    <w:rsid w:val="00564397"/>
    <w:rsid w:val="005E0395"/>
    <w:rsid w:val="0069110F"/>
    <w:rsid w:val="00875053"/>
    <w:rsid w:val="00A37418"/>
    <w:rsid w:val="00A43E69"/>
    <w:rsid w:val="00B4263E"/>
    <w:rsid w:val="00C04BC0"/>
    <w:rsid w:val="00C305B6"/>
    <w:rsid w:val="00CE66CB"/>
    <w:rsid w:val="00D36FDA"/>
    <w:rsid w:val="00D73384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5"/>
        <o:r id="V:Rule3" type="connector" idref="#Прямая со стрелкой 13"/>
        <o:r id="V:Rule4" type="connector" idref="#Прямая со стрелкой 10"/>
        <o:r id="V:Rule5" type="connector" idref="#Прямая со стрелкой 8"/>
        <o:r id="V:Rule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4BC0"/>
  </w:style>
  <w:style w:type="paragraph" w:customStyle="1" w:styleId="c47">
    <w:name w:val="c47"/>
    <w:basedOn w:val="a"/>
    <w:rsid w:val="004B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551D"/>
  </w:style>
  <w:style w:type="character" w:customStyle="1" w:styleId="c13">
    <w:name w:val="c13"/>
    <w:basedOn w:val="a0"/>
    <w:rsid w:val="0069110F"/>
  </w:style>
  <w:style w:type="paragraph" w:customStyle="1" w:styleId="c8">
    <w:name w:val="c8"/>
    <w:basedOn w:val="a"/>
    <w:rsid w:val="0069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9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4BC0"/>
  </w:style>
  <w:style w:type="paragraph" w:customStyle="1" w:styleId="c47">
    <w:name w:val="c47"/>
    <w:basedOn w:val="a"/>
    <w:rsid w:val="004B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551D"/>
  </w:style>
  <w:style w:type="character" w:customStyle="1" w:styleId="c13">
    <w:name w:val="c13"/>
    <w:basedOn w:val="a0"/>
    <w:rsid w:val="0069110F"/>
  </w:style>
  <w:style w:type="paragraph" w:customStyle="1" w:styleId="c8">
    <w:name w:val="c8"/>
    <w:basedOn w:val="a"/>
    <w:rsid w:val="0069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9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Киселевы</dc:creator>
  <cp:keywords/>
  <dc:description/>
  <cp:lastModifiedBy>Методист</cp:lastModifiedBy>
  <cp:revision>10</cp:revision>
  <cp:lastPrinted>2015-12-14T09:17:00Z</cp:lastPrinted>
  <dcterms:created xsi:type="dcterms:W3CDTF">2015-11-12T16:30:00Z</dcterms:created>
  <dcterms:modified xsi:type="dcterms:W3CDTF">2015-12-14T09:17:00Z</dcterms:modified>
</cp:coreProperties>
</file>