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2F" w:rsidRPr="004A00C6" w:rsidRDefault="004A00C6" w:rsidP="004A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0C6">
        <w:rPr>
          <w:rFonts w:ascii="Times New Roman" w:hAnsi="Times New Roman" w:cs="Times New Roman"/>
          <w:sz w:val="28"/>
          <w:szCs w:val="28"/>
        </w:rPr>
        <w:t>ГРАФИК РАБОТЫ ВОЛОНТЕРОВ</w:t>
      </w:r>
      <w:r>
        <w:rPr>
          <w:rFonts w:ascii="Times New Roman" w:hAnsi="Times New Roman" w:cs="Times New Roman"/>
          <w:sz w:val="28"/>
          <w:szCs w:val="28"/>
        </w:rPr>
        <w:t>, ПЕДАГОГОВ-СПЕЦИАЛИСТОВ</w:t>
      </w:r>
      <w:r w:rsidRPr="004A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0C6" w:rsidRPr="004A00C6" w:rsidRDefault="004A00C6" w:rsidP="004A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0C6">
        <w:rPr>
          <w:rFonts w:ascii="Times New Roman" w:hAnsi="Times New Roman" w:cs="Times New Roman"/>
          <w:sz w:val="28"/>
          <w:szCs w:val="28"/>
        </w:rPr>
        <w:t>во 2 младшей группе, реализующей программу,</w:t>
      </w:r>
    </w:p>
    <w:p w:rsidR="004A00C6" w:rsidRDefault="004A00C6" w:rsidP="004A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C6">
        <w:rPr>
          <w:rFonts w:ascii="Times New Roman" w:hAnsi="Times New Roman" w:cs="Times New Roman"/>
          <w:sz w:val="28"/>
          <w:szCs w:val="28"/>
        </w:rPr>
        <w:t>ориентированную</w:t>
      </w:r>
      <w:proofErr w:type="gramEnd"/>
      <w:r w:rsidRPr="004A00C6">
        <w:rPr>
          <w:rFonts w:ascii="Times New Roman" w:hAnsi="Times New Roman" w:cs="Times New Roman"/>
          <w:sz w:val="28"/>
          <w:szCs w:val="28"/>
        </w:rPr>
        <w:t xml:space="preserve"> на ребенка «Югорский трамплин»</w:t>
      </w:r>
    </w:p>
    <w:p w:rsidR="004A00C6" w:rsidRDefault="004A00C6" w:rsidP="004A00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8" w:type="dxa"/>
        <w:tblInd w:w="-885" w:type="dxa"/>
        <w:tblLayout w:type="fixed"/>
        <w:tblLook w:val="04A0"/>
      </w:tblPr>
      <w:tblGrid>
        <w:gridCol w:w="521"/>
        <w:gridCol w:w="2740"/>
        <w:gridCol w:w="1985"/>
        <w:gridCol w:w="1417"/>
        <w:gridCol w:w="709"/>
        <w:gridCol w:w="708"/>
        <w:gridCol w:w="993"/>
        <w:gridCol w:w="709"/>
        <w:gridCol w:w="686"/>
      </w:tblGrid>
      <w:tr w:rsidR="004A00C6" w:rsidTr="00773C6F">
        <w:tc>
          <w:tcPr>
            <w:tcW w:w="521" w:type="dxa"/>
            <w:vMerge w:val="restart"/>
          </w:tcPr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0" w:type="dxa"/>
            <w:vMerge w:val="restart"/>
          </w:tcPr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05" w:type="dxa"/>
            <w:gridSpan w:val="5"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4A00C6" w:rsidTr="00773C6F">
        <w:trPr>
          <w:cantSplit/>
          <w:trHeight w:val="1805"/>
        </w:trPr>
        <w:tc>
          <w:tcPr>
            <w:tcW w:w="521" w:type="dxa"/>
            <w:vMerge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A00C6" w:rsidRPr="004A00C6" w:rsidRDefault="004A00C6" w:rsidP="004A00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extDirection w:val="btLr"/>
          </w:tcPr>
          <w:p w:rsidR="004A00C6" w:rsidRPr="004A00C6" w:rsidRDefault="004A00C6" w:rsidP="004A00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extDirection w:val="btLr"/>
          </w:tcPr>
          <w:p w:rsidR="004A00C6" w:rsidRPr="004A00C6" w:rsidRDefault="004A00C6" w:rsidP="004A00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4A00C6" w:rsidRPr="004A00C6" w:rsidRDefault="004A00C6" w:rsidP="004A00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86" w:type="dxa"/>
            <w:textDirection w:val="btLr"/>
          </w:tcPr>
          <w:p w:rsidR="004A00C6" w:rsidRPr="004A00C6" w:rsidRDefault="004A00C6" w:rsidP="004A00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A00C6" w:rsidTr="00773C6F">
        <w:tc>
          <w:tcPr>
            <w:tcW w:w="521" w:type="dxa"/>
          </w:tcPr>
          <w:p w:rsidR="004A00C6" w:rsidRDefault="004A00C6" w:rsidP="004A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</w:tcPr>
          <w:p w:rsidR="004A00C6" w:rsidRDefault="004A00C6" w:rsidP="004A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  <w:p w:rsidR="004A00C6" w:rsidRPr="004A00C6" w:rsidRDefault="004A00C6" w:rsidP="004A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5" w:type="dxa"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00C6" w:rsidRPr="00773C6F" w:rsidRDefault="00773C6F" w:rsidP="004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6F">
              <w:rPr>
                <w:rFonts w:ascii="Times New Roman" w:hAnsi="Times New Roman" w:cs="Times New Roman"/>
                <w:sz w:val="20"/>
                <w:szCs w:val="20"/>
              </w:rPr>
              <w:t>Через неделю</w:t>
            </w:r>
          </w:p>
        </w:tc>
        <w:tc>
          <w:tcPr>
            <w:tcW w:w="709" w:type="dxa"/>
            <w:shd w:val="clear" w:color="auto" w:fill="FFFFFF" w:themeFill="background1"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A00C6" w:rsidRPr="004A00C6" w:rsidRDefault="004A00C6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6F" w:rsidTr="00773C6F">
        <w:tc>
          <w:tcPr>
            <w:tcW w:w="521" w:type="dxa"/>
          </w:tcPr>
          <w:p w:rsidR="00773C6F" w:rsidRDefault="00773C6F" w:rsidP="004A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773C6F" w:rsidRDefault="00773C6F" w:rsidP="004A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 xml:space="preserve">Кривых </w:t>
            </w:r>
          </w:p>
          <w:p w:rsidR="00773C6F" w:rsidRPr="004A00C6" w:rsidRDefault="00773C6F" w:rsidP="004A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Дарья Валерьевна</w:t>
            </w:r>
          </w:p>
        </w:tc>
        <w:tc>
          <w:tcPr>
            <w:tcW w:w="1985" w:type="dxa"/>
          </w:tcPr>
          <w:p w:rsidR="00773C6F" w:rsidRPr="00773C6F" w:rsidRDefault="00773C6F" w:rsidP="004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6F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417" w:type="dxa"/>
          </w:tcPr>
          <w:p w:rsidR="00773C6F" w:rsidRPr="004A00C6" w:rsidRDefault="00773C6F" w:rsidP="00C3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09.05-09.30</w:t>
            </w: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73C6F" w:rsidRPr="00773C6F" w:rsidRDefault="00773C6F" w:rsidP="00C3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6F">
              <w:rPr>
                <w:rFonts w:ascii="Times New Roman" w:hAnsi="Times New Roman" w:cs="Times New Roman"/>
                <w:sz w:val="20"/>
                <w:szCs w:val="20"/>
              </w:rPr>
              <w:t>Через неделю</w:t>
            </w: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6F" w:rsidTr="00773C6F">
        <w:tc>
          <w:tcPr>
            <w:tcW w:w="521" w:type="dxa"/>
          </w:tcPr>
          <w:p w:rsidR="00773C6F" w:rsidRDefault="00773C6F" w:rsidP="004A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</w:tcPr>
          <w:p w:rsidR="00773C6F" w:rsidRDefault="00773C6F" w:rsidP="004A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</w:p>
          <w:p w:rsidR="00773C6F" w:rsidRPr="004A00C6" w:rsidRDefault="00773C6F" w:rsidP="004A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985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C6F" w:rsidRPr="004A00C6" w:rsidRDefault="00773C6F" w:rsidP="00C3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09.05-09.30</w:t>
            </w: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6F" w:rsidTr="00773C6F">
        <w:tc>
          <w:tcPr>
            <w:tcW w:w="521" w:type="dxa"/>
          </w:tcPr>
          <w:p w:rsidR="00773C6F" w:rsidRDefault="00773C6F" w:rsidP="0021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</w:tcPr>
          <w:p w:rsidR="00773C6F" w:rsidRDefault="00773C6F" w:rsidP="004B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Шимов</w:t>
            </w:r>
            <w:proofErr w:type="spellEnd"/>
            <w:r w:rsidRPr="004A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C6F" w:rsidRPr="004A00C6" w:rsidRDefault="00773C6F" w:rsidP="004B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Валерий Валентинович</w:t>
            </w:r>
          </w:p>
        </w:tc>
        <w:tc>
          <w:tcPr>
            <w:tcW w:w="1985" w:type="dxa"/>
          </w:tcPr>
          <w:p w:rsidR="00773C6F" w:rsidRDefault="00773C6F" w:rsidP="004B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3C6F" w:rsidRPr="004A00C6" w:rsidRDefault="00773C6F" w:rsidP="004B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09.05-09.30</w:t>
            </w: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6F" w:rsidTr="00773C6F">
        <w:tc>
          <w:tcPr>
            <w:tcW w:w="521" w:type="dxa"/>
          </w:tcPr>
          <w:p w:rsidR="00773C6F" w:rsidRDefault="00773C6F" w:rsidP="004A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0" w:type="dxa"/>
          </w:tcPr>
          <w:p w:rsidR="00773C6F" w:rsidRDefault="00773C6F" w:rsidP="004A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4A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C6F" w:rsidRPr="004A00C6" w:rsidRDefault="00773C6F" w:rsidP="004A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Никита Владимирович</w:t>
            </w:r>
          </w:p>
        </w:tc>
        <w:tc>
          <w:tcPr>
            <w:tcW w:w="1985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C6F" w:rsidRPr="004A00C6" w:rsidRDefault="00773C6F" w:rsidP="00C3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09.05-09.30</w:t>
            </w: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 w:themeColor="text1"/>
            </w:tcBorders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6F" w:rsidTr="00773C6F">
        <w:tc>
          <w:tcPr>
            <w:tcW w:w="521" w:type="dxa"/>
          </w:tcPr>
          <w:p w:rsidR="00773C6F" w:rsidRDefault="00773C6F" w:rsidP="004A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0" w:type="dxa"/>
          </w:tcPr>
          <w:p w:rsidR="00773C6F" w:rsidRDefault="00773C6F" w:rsidP="008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 xml:space="preserve">Грошев </w:t>
            </w:r>
          </w:p>
          <w:p w:rsidR="00773C6F" w:rsidRPr="004A00C6" w:rsidRDefault="00773C6F" w:rsidP="008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C6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985" w:type="dxa"/>
          </w:tcPr>
          <w:p w:rsidR="00773C6F" w:rsidRDefault="00773C6F" w:rsidP="004A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3C6F" w:rsidRPr="004A00C6" w:rsidRDefault="00773C6F" w:rsidP="00C3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09.05-09.30</w:t>
            </w: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773C6F" w:rsidRPr="004A00C6" w:rsidRDefault="00773C6F" w:rsidP="004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C6" w:rsidRPr="004A00C6" w:rsidRDefault="004A00C6" w:rsidP="004A00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00C6" w:rsidRPr="004A00C6" w:rsidSect="000B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C6"/>
    <w:rsid w:val="0001517A"/>
    <w:rsid w:val="000B502F"/>
    <w:rsid w:val="004A00C6"/>
    <w:rsid w:val="00773C6F"/>
    <w:rsid w:val="009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2015-10-21T05:44:00Z</cp:lastPrinted>
  <dcterms:created xsi:type="dcterms:W3CDTF">2015-10-21T05:26:00Z</dcterms:created>
  <dcterms:modified xsi:type="dcterms:W3CDTF">2015-10-21T05:44:00Z</dcterms:modified>
</cp:coreProperties>
</file>